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6B" w14:paraId="25166572" w14:textId="77777777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D2F09" w14:textId="7D918777" w:rsidR="00064D6B" w:rsidRDefault="001401FA" w:rsidP="00307AC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 Consent to Collection / Use of Personal Information&gt;</w:t>
            </w:r>
          </w:p>
          <w:p w14:paraId="5AC23639" w14:textId="77777777" w:rsidR="00064D6B" w:rsidRDefault="00064D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70D4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Purpose of Collection </w:t>
            </w:r>
            <w:r>
              <w:rPr>
                <w:rFonts w:ascii="Arial" w:hAnsi="Arial" w:cs="Arial" w:hint="eastAsia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Use of Personal Information</w:t>
            </w:r>
          </w:p>
          <w:p w14:paraId="40A00F29" w14:textId="33B36555" w:rsidR="00064D6B" w:rsidRDefault="00307AC6" w:rsidP="00307AC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07AC6">
              <w:rPr>
                <w:rFonts w:ascii="Arial" w:hAnsi="Arial" w:cs="Arial"/>
                <w:sz w:val="22"/>
              </w:rPr>
              <w:t xml:space="preserve">Personal identification of an applicant, proceeding and managing the process </w:t>
            </w:r>
            <w:r>
              <w:rPr>
                <w:rFonts w:ascii="Arial" w:hAnsi="Arial" w:cs="Arial"/>
                <w:sz w:val="22"/>
              </w:rPr>
              <w:t>of the 3</w:t>
            </w:r>
            <w:r w:rsidRPr="00307AC6"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Youth Forum on SDG Implementation </w:t>
            </w:r>
          </w:p>
          <w:p w14:paraId="307E8F1D" w14:textId="77777777" w:rsidR="00307AC6" w:rsidRDefault="00307AC6" w:rsidP="00307AC6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57727554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Items of Personal Information subject to Collection</w:t>
            </w:r>
          </w:p>
          <w:p w14:paraId="5D0C04C2" w14:textId="6D67331A" w:rsidR="00064D6B" w:rsidRDefault="001401FA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Personally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Identifiable Information: Name, </w:t>
            </w:r>
            <w:r w:rsidR="000E6A51">
              <w:rPr>
                <w:rFonts w:ascii="Arial" w:hAnsi="Arial" w:cs="Arial"/>
                <w:sz w:val="22"/>
              </w:rPr>
              <w:t xml:space="preserve">Date of Birth, </w:t>
            </w:r>
            <w:r>
              <w:rPr>
                <w:rFonts w:ascii="Arial" w:hAnsi="Arial" w:cs="Arial"/>
                <w:sz w:val="22"/>
              </w:rPr>
              <w:t>Address, Occupation,</w:t>
            </w:r>
            <w:r w:rsidR="00A054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Mobile Phone Number, E-mail Address</w:t>
            </w:r>
          </w:p>
          <w:p w14:paraId="311F803C" w14:textId="77777777" w:rsidR="00064D6B" w:rsidRDefault="00064D6B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20875E0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Personal Information Retention </w:t>
            </w:r>
            <w:r>
              <w:rPr>
                <w:rFonts w:ascii="Arial" w:eastAsia="맑은 고딕" w:hAnsi="Arial" w:cs="Arial" w:hint="eastAsia"/>
                <w:b/>
                <w:sz w:val="22"/>
              </w:rPr>
              <w:t>/</w:t>
            </w:r>
            <w:r>
              <w:rPr>
                <w:rFonts w:ascii="Arial" w:eastAsia="맑은 고딕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Use Period</w:t>
            </w:r>
          </w:p>
          <w:p w14:paraId="0F90C039" w14:textId="3328F105" w:rsid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454EE">
              <w:rPr>
                <w:rFonts w:ascii="Arial" w:hAnsi="Arial" w:cs="Arial"/>
                <w:sz w:val="22"/>
              </w:rPr>
              <w:t>Personal Information as above will be retained and used from the date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454EE">
              <w:rPr>
                <w:rFonts w:ascii="Arial" w:hAnsi="Arial" w:cs="Arial"/>
                <w:sz w:val="22"/>
              </w:rPr>
              <w:t xml:space="preserve">agreement on the collection and use until </w:t>
            </w:r>
            <w:bookmarkStart w:id="0" w:name="_GoBack"/>
            <w:bookmarkEnd w:id="0"/>
            <w:r w:rsidR="009E1644">
              <w:rPr>
                <w:rFonts w:ascii="Arial" w:hAnsi="Arial" w:cs="Arial"/>
                <w:sz w:val="22"/>
              </w:rPr>
              <w:t xml:space="preserve">3 years after the </w:t>
            </w:r>
            <w:r w:rsidR="00E90D10">
              <w:rPr>
                <w:rFonts w:ascii="Arial" w:hAnsi="Arial" w:cs="Arial"/>
                <w:sz w:val="22"/>
              </w:rPr>
              <w:t>3</w:t>
            </w:r>
            <w:r w:rsidR="00E90D10" w:rsidRPr="00E90D10">
              <w:rPr>
                <w:rFonts w:ascii="Arial" w:hAnsi="Arial" w:cs="Arial"/>
                <w:sz w:val="22"/>
                <w:vertAlign w:val="superscript"/>
              </w:rPr>
              <w:t>rd</w:t>
            </w:r>
            <w:r w:rsidR="00E90D10">
              <w:rPr>
                <w:rFonts w:ascii="Arial" w:hAnsi="Arial" w:cs="Arial"/>
                <w:sz w:val="22"/>
              </w:rPr>
              <w:t xml:space="preserve"> </w:t>
            </w:r>
            <w:r w:rsidR="009E1644">
              <w:rPr>
                <w:rFonts w:ascii="Arial" w:hAnsi="Arial" w:cs="Arial"/>
                <w:sz w:val="22"/>
              </w:rPr>
              <w:t>Youth Forum</w:t>
            </w:r>
            <w:r w:rsidR="00DA1E49">
              <w:rPr>
                <w:rFonts w:ascii="Arial" w:hAnsi="Arial" w:cs="Arial"/>
                <w:sz w:val="22"/>
              </w:rPr>
              <w:t xml:space="preserve"> on SDG Implementation. </w:t>
            </w:r>
          </w:p>
          <w:p w14:paraId="1EF2972B" w14:textId="77777777" w:rsidR="00B454EE" w:rsidRP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  <w:szCs w:val="8"/>
              </w:rPr>
            </w:pPr>
          </w:p>
          <w:p w14:paraId="2AC73DAA" w14:textId="77777777" w:rsidR="00E862AD" w:rsidRPr="00E862AD" w:rsidRDefault="00E862AD" w:rsidP="00E862AD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CF8EB05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agree to the collection</w:t>
            </w:r>
            <w:r>
              <w:rPr>
                <w:rFonts w:ascii="Arial" w:eastAsia="맑은 고딕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use of my personal information related</w:t>
            </w:r>
          </w:p>
          <w:p w14:paraId="645CF236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to the domestic travel insurance application</w:t>
            </w:r>
          </w:p>
          <w:p w14:paraId="5CC4E1D3" w14:textId="77777777" w:rsidR="00064D6B" w:rsidRDefault="00064D6B">
            <w:pPr>
              <w:spacing w:line="276" w:lineRule="auto"/>
              <w:ind w:leftChars="50" w:left="140" w:hangingChars="50" w:hanging="40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08183E30" w14:textId="77777777" w:rsidR="00064D6B" w:rsidRDefault="001401FA">
            <w:pPr>
              <w:spacing w:line="276" w:lineRule="auto"/>
              <w:ind w:left="4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I Agree </w:t>
            </w:r>
            <w:r>
              <w:rPr>
                <w:rFonts w:ascii="Arial" w:eastAsiaTheme="majorEastAsia" w:hAnsi="Arial" w:cs="Arial"/>
                <w:sz w:val="22"/>
              </w:rPr>
              <w:t>□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 Disagree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673E8E1E" w14:textId="77777777" w:rsidR="00064D6B" w:rsidRDefault="00064D6B">
      <w:pPr>
        <w:spacing w:after="0"/>
        <w:rPr>
          <w:rFonts w:ascii="Arial" w:hAnsi="Arial" w:cs="Arial"/>
          <w:sz w:val="10"/>
          <w:szCs w:val="10"/>
        </w:rPr>
      </w:pPr>
    </w:p>
    <w:p w14:paraId="65DF0E94" w14:textId="2AED0650" w:rsidR="00064D6B" w:rsidRDefault="0014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answered the above questions sincerely and provided information regarding the collection/use of personal information for insurance application and I consent to submit the information to the </w:t>
      </w:r>
      <w:r>
        <w:rPr>
          <w:rFonts w:ascii="Arial" w:hAnsi="Arial" w:cs="Arial" w:hint="eastAsia"/>
          <w:sz w:val="24"/>
          <w:szCs w:val="24"/>
        </w:rPr>
        <w:t>organizer</w:t>
      </w:r>
      <w:r>
        <w:rPr>
          <w:rFonts w:ascii="Arial" w:hAnsi="Arial" w:cs="Arial"/>
          <w:sz w:val="24"/>
          <w:szCs w:val="24"/>
        </w:rPr>
        <w:t xml:space="preserve">s of </w:t>
      </w:r>
      <w:r w:rsidR="0049552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DB102F">
        <w:rPr>
          <w:rFonts w:ascii="Arial" w:hAnsi="Arial" w:cs="Arial"/>
          <w:sz w:val="24"/>
          <w:szCs w:val="24"/>
        </w:rPr>
        <w:t xml:space="preserve">Youth forum on SDG </w:t>
      </w:r>
      <w:r w:rsidR="0049552C">
        <w:rPr>
          <w:rFonts w:ascii="Arial" w:hAnsi="Arial" w:cs="Arial"/>
          <w:sz w:val="24"/>
          <w:szCs w:val="24"/>
        </w:rPr>
        <w:t>I</w:t>
      </w:r>
      <w:r w:rsidR="00DB102F">
        <w:rPr>
          <w:rFonts w:ascii="Arial" w:hAnsi="Arial" w:cs="Arial"/>
          <w:sz w:val="24"/>
          <w:szCs w:val="24"/>
        </w:rPr>
        <w:t>mplementation</w:t>
      </w:r>
      <w:r>
        <w:rPr>
          <w:rFonts w:ascii="Arial" w:hAnsi="Arial" w:cs="Arial"/>
          <w:sz w:val="24"/>
          <w:szCs w:val="24"/>
        </w:rPr>
        <w:t>.</w:t>
      </w:r>
    </w:p>
    <w:p w14:paraId="393F435F" w14:textId="77777777" w:rsidR="00064D6B" w:rsidRDefault="00064D6B">
      <w:pPr>
        <w:spacing w:after="0"/>
        <w:rPr>
          <w:rFonts w:ascii="Arial" w:hAnsi="Arial" w:cs="Arial"/>
          <w:sz w:val="24"/>
          <w:szCs w:val="24"/>
        </w:rPr>
      </w:pPr>
    </w:p>
    <w:p w14:paraId="4B0853CD" w14:textId="77777777" w:rsidR="00064D6B" w:rsidRDefault="001401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                  Name:                   (Signature)</w:t>
      </w:r>
    </w:p>
    <w:sectPr w:rsidR="00064D6B">
      <w:pgSz w:w="11906" w:h="16838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0C92" w14:textId="77777777" w:rsidR="0040478D" w:rsidRDefault="0040478D" w:rsidP="0040478D">
      <w:pPr>
        <w:spacing w:after="0" w:line="240" w:lineRule="auto"/>
      </w:pPr>
      <w:r>
        <w:separator/>
      </w:r>
    </w:p>
  </w:endnote>
  <w:endnote w:type="continuationSeparator" w:id="0">
    <w:p w14:paraId="718FA468" w14:textId="77777777" w:rsidR="0040478D" w:rsidRDefault="0040478D" w:rsidP="0040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4DBA" w14:textId="77777777" w:rsidR="0040478D" w:rsidRDefault="0040478D" w:rsidP="0040478D">
      <w:pPr>
        <w:spacing w:after="0" w:line="240" w:lineRule="auto"/>
      </w:pPr>
      <w:r>
        <w:separator/>
      </w:r>
    </w:p>
  </w:footnote>
  <w:footnote w:type="continuationSeparator" w:id="0">
    <w:p w14:paraId="048B07DC" w14:textId="77777777" w:rsidR="0040478D" w:rsidRDefault="0040478D" w:rsidP="0040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7e0NDEwtjCwNDFR0lEKTi0uzszPAykwqgUAF774pCwAAAA="/>
  </w:docVars>
  <w:rsids>
    <w:rsidRoot w:val="00064D6B"/>
    <w:rsid w:val="000401D3"/>
    <w:rsid w:val="00064D6B"/>
    <w:rsid w:val="000E6A51"/>
    <w:rsid w:val="0013147D"/>
    <w:rsid w:val="001401FA"/>
    <w:rsid w:val="0019003F"/>
    <w:rsid w:val="00307AC6"/>
    <w:rsid w:val="003E29D0"/>
    <w:rsid w:val="0040478D"/>
    <w:rsid w:val="0049552C"/>
    <w:rsid w:val="004F3709"/>
    <w:rsid w:val="00647C0E"/>
    <w:rsid w:val="00745DE1"/>
    <w:rsid w:val="009E1644"/>
    <w:rsid w:val="00A054C7"/>
    <w:rsid w:val="00A27DB6"/>
    <w:rsid w:val="00B23165"/>
    <w:rsid w:val="00B40AAF"/>
    <w:rsid w:val="00B454EE"/>
    <w:rsid w:val="00C7370E"/>
    <w:rsid w:val="00D277D7"/>
    <w:rsid w:val="00D50DED"/>
    <w:rsid w:val="00DA1E49"/>
    <w:rsid w:val="00DB102F"/>
    <w:rsid w:val="00DD50F8"/>
    <w:rsid w:val="00E862AD"/>
    <w:rsid w:val="00E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8C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semiHidden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qFormat/>
    <w:pPr>
      <w:ind w:leftChars="400" w:left="800"/>
    </w:p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478D"/>
  </w:style>
  <w:style w:type="paragraph" w:styleId="a7">
    <w:name w:val="footer"/>
    <w:basedOn w:val="a"/>
    <w:link w:val="Char0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2019-07-05T01:15:00Z</cp:lastPrinted>
  <dcterms:created xsi:type="dcterms:W3CDTF">2019-09-11T06:08:00Z</dcterms:created>
  <dcterms:modified xsi:type="dcterms:W3CDTF">2019-09-11T06:57:00Z</dcterms:modified>
  <cp:version>0900.0001.01</cp:version>
</cp:coreProperties>
</file>